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A2" w:rsidRPr="00F043A2" w:rsidRDefault="00F043A2" w:rsidP="00F043A2">
      <w:pPr>
        <w:shd w:val="clear" w:color="auto" w:fill="4074A4"/>
        <w:spacing w:after="0" w:line="525" w:lineRule="atLeast"/>
        <w:textAlignment w:val="center"/>
        <w:outlineLvl w:val="0"/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</w:pPr>
      <w:proofErr w:type="spellStart"/>
      <w:r w:rsidRPr="00F043A2"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  <w:t>Puotikarin</w:t>
      </w:r>
      <w:proofErr w:type="spellEnd"/>
      <w:r w:rsidRPr="00F043A2"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  <w:t>pilkit</w:t>
      </w:r>
      <w:proofErr w:type="spellEnd"/>
      <w:r w:rsidRPr="00F043A2"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  <w:t xml:space="preserve"> 9.3.2014 klo:</w:t>
      </w:r>
      <w:proofErr w:type="gramStart"/>
      <w:r w:rsidRPr="00F043A2">
        <w:rPr>
          <w:rFonts w:ascii="Trebuchet MS" w:eastAsia="Times New Roman" w:hAnsi="Trebuchet MS" w:cs="Times New Roman"/>
          <w:color w:val="FFFFFF"/>
          <w:kern w:val="36"/>
          <w:sz w:val="36"/>
          <w:szCs w:val="36"/>
          <w:lang w:eastAsia="sv-SE"/>
        </w:rPr>
        <w:t>10.00-14.00</w:t>
      </w:r>
      <w:proofErr w:type="gramEnd"/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Puotikari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9.3.2014 klo: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10.00-14.00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Melkein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kirkas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jää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50-70cm.Pilvinen ja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kohtalainen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tuuli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proofErr w:type="spellStart"/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Miehet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:                                                    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Nuoret</w:t>
      </w:r>
      <w:proofErr w:type="spellEnd"/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: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.Puumalainen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Matti         14720gr                 1.Rahikkala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Oskari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            8130gr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.Neijonen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Vilho              14310gr                 2.Lassheikki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Eelis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              7000gr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.Sannemalm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Kenneth       13500gr                3.Bergman Daniel               4190gr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4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.Rahikkala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Vesa               12380gr                4.Vinni Verner                   3840gr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5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.Kehusmaa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Reino             12010gr                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Naiset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: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6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.Rahikkala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Lauri               11630gr                1.Rahikkala Leena              9230gr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7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.Jaakkonen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Erkki             10020gr                2.Kaarre Leena                  8240gr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8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.Grannström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Stig             </w:t>
      </w:r>
      <w:bookmarkStart w:id="0" w:name="_GoBack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10000gr</w:t>
      </w:r>
      <w:bookmarkEnd w:id="0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               3.Juurikka Elisa                  7840gr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9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.Tervaharju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Tapio             9870gr                4.Jaako Jaana                    7530gr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10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.Sipola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Jani                    9630gr                5.Ohtonen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marjatta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           6850gr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11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.Ontero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Esa                   9550gr                6.Kiiskilä Anne                    6610gr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12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.Kinnunen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Kyösti            9330gr                7.Jaakola Raija                    6430gr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13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.Jaako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Mika                   9170gr                8.Ikonen Airi                       6090gr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14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.Löv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Lars                       9160gr                9.Keveri Raili                       5910gr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15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.Puumalainen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Miikka       9080gr               10.Sannemalm Elisabet           5100gr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16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.Kemppainen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Pertti        9040gr               11.Sunnarborg Kyllikki           5040gr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val="en-US"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val="en-US" w:eastAsia="sv-SE"/>
        </w:rPr>
        <w:t>17.Nilsson Jerry                8600gr               12.Nilsson Lena                    4800gr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18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.Kemppainen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Jouni        8550gr                13.Jakkila Helinä                  4780gr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19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.Löv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Sven-Åke               8190gr                 14.Kaikkonen Eija                4370gr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20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.Kakko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Juha                  8180gr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21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.Räisänen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Ville               7910gr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22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.Vinni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Harry                  7680gr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23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.Hopia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Kari                   6600gr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24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.Leinonen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Eero             6530gr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25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.Anttila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Jan-Olof            6420gr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26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.Keveri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Veijo                 5300gr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27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.Enbuske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Kent               4880gr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lastRenderedPageBreak/>
        <w:t>28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.Matala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Veijo                 4870gr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29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.Sipola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Martti                 4350gr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30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.Kadenius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Antero            4230gr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31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.Törmänen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Armas            4120gr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32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.Norman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Ismo                  4030gr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33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.Fransila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Jukka                 3500gr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34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.Martin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Asko                   2370gr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35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.Keloneva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Asko               1650gr</w:t>
      </w:r>
    </w:p>
    <w:p w:rsidR="00F043A2" w:rsidRPr="00F043A2" w:rsidRDefault="00F043A2" w:rsidP="00F043A2">
      <w:pPr>
        <w:shd w:val="clear" w:color="auto" w:fill="C4D7EB"/>
        <w:spacing w:after="192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36</w:t>
      </w:r>
      <w:proofErr w:type="gram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.Sannemalm</w:t>
      </w:r>
      <w:proofErr w:type="gram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Erling           1590gr</w:t>
      </w:r>
    </w:p>
    <w:p w:rsidR="00F043A2" w:rsidRPr="00F043A2" w:rsidRDefault="00F043A2" w:rsidP="00F043A2">
      <w:pPr>
        <w:shd w:val="clear" w:color="auto" w:fill="C4D7EB"/>
        <w:spacing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</w:pPr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5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jätti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lipun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 xml:space="preserve"> </w:t>
      </w:r>
      <w:proofErr w:type="spellStart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palauttamatta</w:t>
      </w:r>
      <w:proofErr w:type="spellEnd"/>
      <w:r w:rsidRPr="00F043A2">
        <w:rPr>
          <w:rFonts w:ascii="Trebuchet MS" w:eastAsia="Times New Roman" w:hAnsi="Trebuchet MS" w:cs="Times New Roman"/>
          <w:color w:val="000000"/>
          <w:sz w:val="18"/>
          <w:szCs w:val="18"/>
          <w:lang w:eastAsia="sv-SE"/>
        </w:rPr>
        <w:t>.</w:t>
      </w:r>
    </w:p>
    <w:p w:rsidR="00780B9B" w:rsidRDefault="00780B9B"/>
    <w:sectPr w:rsidR="0078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A2"/>
    <w:rsid w:val="00780B9B"/>
    <w:rsid w:val="00F043A2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04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3A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0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04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43A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0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724">
          <w:marLeft w:val="0"/>
          <w:marRight w:val="0"/>
          <w:marTop w:val="49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Tage</dc:creator>
  <cp:lastModifiedBy>Tage</cp:lastModifiedBy>
  <cp:revision>2</cp:revision>
  <dcterms:created xsi:type="dcterms:W3CDTF">2014-03-09T15:20:00Z</dcterms:created>
  <dcterms:modified xsi:type="dcterms:W3CDTF">2014-03-09T15:20:00Z</dcterms:modified>
</cp:coreProperties>
</file>